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2972E" w14:textId="7BA54651" w:rsidR="00FE4CD9" w:rsidRPr="00C04172" w:rsidRDefault="00FE4CD9" w:rsidP="00FE4CD9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786C4" wp14:editId="57295F61">
                <wp:simplePos x="0" y="0"/>
                <wp:positionH relativeFrom="column">
                  <wp:posOffset>5003800</wp:posOffset>
                </wp:positionH>
                <wp:positionV relativeFrom="paragraph">
                  <wp:posOffset>63500</wp:posOffset>
                </wp:positionV>
                <wp:extent cx="952500" cy="1106805"/>
                <wp:effectExtent l="0" t="0" r="1270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90BD2" w14:textId="69F57F12" w:rsidR="00FE4CD9" w:rsidRPr="00FE4CD9" w:rsidRDefault="00FE4CD9" w:rsidP="00FE4CD9">
                            <w:pPr>
                              <w:jc w:val="center"/>
                              <w:rPr>
                                <w:rFonts w:ascii="Tahoma" w:hAnsi="Tahoma"/>
                                <w:color w:val="000000" w:themeColor="text1"/>
                                <w:sz w:val="18"/>
                              </w:rPr>
                            </w:pPr>
                            <w:r w:rsidRPr="00FE4CD9">
                              <w:rPr>
                                <w:rFonts w:ascii="Tahoma" w:hAnsi="Tahoma"/>
                                <w:color w:val="000000" w:themeColor="text1"/>
                                <w:sz w:val="18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86C4" id="Rectangle 1" o:spid="_x0000_s1026" style="position:absolute;left:0;text-align:left;margin-left:394pt;margin-top:5pt;width:75pt;height:8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" filled="f" strokecolor="black [3213]">
                <v:textbox>
                  <w:txbxContent>
                    <w:p w14:paraId="23B90BD2" w14:textId="69F57F12" w:rsidR="00FE4CD9" w:rsidRPr="00FE4CD9" w:rsidRDefault="00FE4CD9" w:rsidP="00FE4CD9">
                      <w:pPr>
                        <w:jc w:val="center"/>
                        <w:rPr>
                          <w:rFonts w:ascii="Tahoma" w:hAnsi="Tahoma"/>
                          <w:color w:val="000000" w:themeColor="text1"/>
                          <w:sz w:val="18"/>
                        </w:rPr>
                      </w:pPr>
                      <w:r w:rsidRPr="00FE4CD9">
                        <w:rPr>
                          <w:rFonts w:ascii="Tahoma" w:hAnsi="Tahoma"/>
                          <w:color w:val="000000" w:themeColor="text1"/>
                          <w:sz w:val="18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4BCC9" wp14:editId="6BBB72CA">
            <wp:simplePos x="0" y="0"/>
            <wp:positionH relativeFrom="column">
              <wp:posOffset>-327025</wp:posOffset>
            </wp:positionH>
            <wp:positionV relativeFrom="paragraph">
              <wp:posOffset>-85725</wp:posOffset>
            </wp:positionV>
            <wp:extent cx="1093470" cy="706755"/>
            <wp:effectExtent l="0" t="0" r="0" b="0"/>
            <wp:wrapNone/>
            <wp:docPr id="21" name="Picture 4" descr="nemalogo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malogo2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172">
        <w:rPr>
          <w:rFonts w:ascii="Tahoma" w:hAnsi="Tahoma" w:cs="Tahoma"/>
          <w:b/>
          <w:sz w:val="28"/>
          <w:szCs w:val="28"/>
        </w:rPr>
        <w:t>NATIONAL ENVIRONMENT MANAGEMENT</w:t>
      </w:r>
    </w:p>
    <w:p w14:paraId="5D7EAE14" w14:textId="77777777" w:rsidR="00FE4CD9" w:rsidRPr="00C04172" w:rsidRDefault="00FE4CD9" w:rsidP="00FE4CD9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04172">
        <w:rPr>
          <w:rFonts w:ascii="Tahoma" w:hAnsi="Tahoma" w:cs="Tahoma"/>
          <w:b/>
          <w:sz w:val="28"/>
          <w:szCs w:val="28"/>
        </w:rPr>
        <w:t>AUTHORITY</w:t>
      </w:r>
    </w:p>
    <w:p w14:paraId="5FE92475" w14:textId="77777777" w:rsidR="00FE4CD9" w:rsidRPr="00C04172" w:rsidRDefault="00FE4CD9" w:rsidP="00FE4CD9">
      <w:pPr>
        <w:rPr>
          <w:rFonts w:ascii="Tahoma" w:hAnsi="Tahoma" w:cs="Tahoma"/>
          <w:b/>
        </w:rPr>
      </w:pPr>
    </w:p>
    <w:p w14:paraId="0E288BA0" w14:textId="77777777" w:rsidR="00FE4CD9" w:rsidRPr="00C04172" w:rsidRDefault="00FE4CD9" w:rsidP="00FE4CD9">
      <w:pPr>
        <w:jc w:val="center"/>
        <w:rPr>
          <w:rFonts w:ascii="Tahoma" w:hAnsi="Tahoma" w:cs="Tahoma"/>
          <w:b/>
        </w:rPr>
      </w:pPr>
      <w:r w:rsidRPr="00C04172">
        <w:rPr>
          <w:rFonts w:ascii="Tahoma" w:hAnsi="Tahoma" w:cs="Tahoma"/>
          <w:b/>
        </w:rPr>
        <w:t xml:space="preserve">      APPLICATION FOR EMPLOYMENT  </w:t>
      </w:r>
    </w:p>
    <w:p w14:paraId="44813AE9" w14:textId="77777777" w:rsidR="00FE4CD9" w:rsidRDefault="00FE4CD9" w:rsidP="00FE4CD9">
      <w:pPr>
        <w:rPr>
          <w:rFonts w:ascii="Tahoma" w:hAnsi="Tahoma" w:cs="Tahoma"/>
          <w:sz w:val="20"/>
          <w:szCs w:val="20"/>
        </w:rPr>
      </w:pPr>
    </w:p>
    <w:p w14:paraId="2CBDE8EB" w14:textId="77777777" w:rsidR="00FE4CD9" w:rsidRPr="005A78AF" w:rsidRDefault="00FE4CD9" w:rsidP="00FE4CD9">
      <w:pPr>
        <w:rPr>
          <w:rFonts w:ascii="Tahoma" w:hAnsi="Tahoma" w:cs="Tahoma"/>
          <w:sz w:val="20"/>
          <w:szCs w:val="20"/>
        </w:rPr>
      </w:pPr>
    </w:p>
    <w:tbl>
      <w:tblPr>
        <w:tblW w:w="990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530"/>
        <w:gridCol w:w="90"/>
        <w:gridCol w:w="2027"/>
        <w:gridCol w:w="853"/>
        <w:gridCol w:w="2970"/>
      </w:tblGrid>
      <w:tr w:rsidR="00FE4CD9" w:rsidRPr="00C04172" w14:paraId="14AB42B5" w14:textId="77777777" w:rsidTr="00787167">
        <w:tc>
          <w:tcPr>
            <w:tcW w:w="9900" w:type="dxa"/>
            <w:gridSpan w:val="6"/>
          </w:tcPr>
          <w:p w14:paraId="0C9D44E8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applied for:</w:t>
            </w:r>
          </w:p>
          <w:p w14:paraId="48FC5DE7" w14:textId="77777777" w:rsidR="00FE4CD9" w:rsidRPr="00C04172" w:rsidRDefault="00FE4CD9" w:rsidP="00FF4F08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4CD9" w:rsidRPr="00C04172" w14:paraId="55C334A9" w14:textId="77777777" w:rsidTr="00787167">
        <w:tc>
          <w:tcPr>
            <w:tcW w:w="9900" w:type="dxa"/>
            <w:gridSpan w:val="6"/>
          </w:tcPr>
          <w:p w14:paraId="092AE0CA" w14:textId="77777777" w:rsidR="00FE4CD9" w:rsidRPr="00C04172" w:rsidRDefault="00FE4CD9" w:rsidP="00FE4CD9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PERSONAL PARTICULARS</w:t>
            </w:r>
          </w:p>
          <w:p w14:paraId="4CFE605A" w14:textId="77777777" w:rsidR="00FE4CD9" w:rsidRPr="00C04172" w:rsidRDefault="00FE4CD9" w:rsidP="00787167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4CD9" w:rsidRPr="00C04172" w14:paraId="6743852C" w14:textId="77777777" w:rsidTr="00787167">
        <w:tc>
          <w:tcPr>
            <w:tcW w:w="4050" w:type="dxa"/>
            <w:gridSpan w:val="3"/>
          </w:tcPr>
          <w:p w14:paraId="3CC81AAD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Surname  </w:t>
            </w:r>
          </w:p>
          <w:p w14:paraId="63B42C2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50" w:type="dxa"/>
            <w:gridSpan w:val="3"/>
          </w:tcPr>
          <w:p w14:paraId="120F7F36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Other Names</w:t>
            </w:r>
          </w:p>
          <w:p w14:paraId="778FEB5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2E44795" w14:textId="77777777" w:rsidTr="00787167">
        <w:tc>
          <w:tcPr>
            <w:tcW w:w="4050" w:type="dxa"/>
            <w:gridSpan w:val="3"/>
          </w:tcPr>
          <w:p w14:paraId="2458E7D7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Date of Birth</w:t>
            </w:r>
          </w:p>
          <w:p w14:paraId="01C2EA7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2DA8A188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Place of birth</w:t>
            </w:r>
          </w:p>
          <w:p w14:paraId="3949A5E4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96DF13F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Home District</w:t>
            </w:r>
          </w:p>
          <w:p w14:paraId="69CCDA6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0903F408" w14:textId="77777777" w:rsidTr="00787167">
        <w:tc>
          <w:tcPr>
            <w:tcW w:w="4050" w:type="dxa"/>
            <w:gridSpan w:val="3"/>
          </w:tcPr>
          <w:p w14:paraId="3A9B23FA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Postal Address</w:t>
            </w:r>
          </w:p>
          <w:p w14:paraId="6CC0099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1E3D6CB5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E- Mail Address </w:t>
            </w:r>
          </w:p>
          <w:p w14:paraId="358016B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F48F2D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Telephone Number(s)</w:t>
            </w:r>
          </w:p>
          <w:p w14:paraId="7A256E4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1C7B83E" w14:textId="77777777" w:rsidTr="00787167">
        <w:tc>
          <w:tcPr>
            <w:tcW w:w="4050" w:type="dxa"/>
            <w:gridSpan w:val="3"/>
          </w:tcPr>
          <w:p w14:paraId="77B59BC3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National ID Number</w:t>
            </w:r>
          </w:p>
          <w:p w14:paraId="0D258546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50" w:type="dxa"/>
            <w:gridSpan w:val="3"/>
          </w:tcPr>
          <w:p w14:paraId="7376849A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NSSF Number </w:t>
            </w:r>
          </w:p>
          <w:p w14:paraId="24C9EE4D" w14:textId="77777777" w:rsidR="00FE4CD9" w:rsidRPr="00C04172" w:rsidRDefault="00FE4CD9" w:rsidP="00787167">
            <w:pPr>
              <w:pStyle w:val="HTMLPreformatted"/>
              <w:shd w:val="clear" w:color="auto" w:fill="FFFFFF"/>
              <w:rPr>
                <w:rFonts w:ascii="Tahoma" w:hAnsi="Tahoma" w:cs="Tahoma"/>
              </w:rPr>
            </w:pPr>
          </w:p>
        </w:tc>
      </w:tr>
      <w:tr w:rsidR="00FE4CD9" w:rsidRPr="00C04172" w14:paraId="2658E4E4" w14:textId="77777777" w:rsidTr="00787167">
        <w:tc>
          <w:tcPr>
            <w:tcW w:w="4050" w:type="dxa"/>
            <w:gridSpan w:val="3"/>
          </w:tcPr>
          <w:p w14:paraId="15F40C2D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Current Sub – County </w:t>
            </w:r>
          </w:p>
          <w:p w14:paraId="4E83D25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50" w:type="dxa"/>
            <w:gridSpan w:val="3"/>
          </w:tcPr>
          <w:p w14:paraId="32286191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>Current Home Village</w:t>
            </w:r>
          </w:p>
          <w:p w14:paraId="5233BFF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9699B1E" w14:textId="77777777" w:rsidTr="00787167">
        <w:tc>
          <w:tcPr>
            <w:tcW w:w="9900" w:type="dxa"/>
            <w:gridSpan w:val="6"/>
          </w:tcPr>
          <w:p w14:paraId="3B51B71A" w14:textId="77777777" w:rsidR="00FE4CD9" w:rsidRPr="00C04172" w:rsidRDefault="00FE4CD9" w:rsidP="0078716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Current Physical Address:   </w:t>
            </w:r>
          </w:p>
          <w:p w14:paraId="48EA23B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5BA19FE" w14:textId="77777777" w:rsidTr="00787167">
        <w:tc>
          <w:tcPr>
            <w:tcW w:w="9900" w:type="dxa"/>
            <w:gridSpan w:val="6"/>
          </w:tcPr>
          <w:p w14:paraId="4370B41A" w14:textId="77777777" w:rsidR="00FE4CD9" w:rsidRPr="00C04172" w:rsidRDefault="00FE4CD9" w:rsidP="00FE4CD9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DETAILS OF SCHOOL/ INSTITUTIONS ATTENDED</w:t>
            </w:r>
          </w:p>
        </w:tc>
      </w:tr>
      <w:tr w:rsidR="00FE4CD9" w:rsidRPr="00C04172" w14:paraId="31352A8B" w14:textId="77777777" w:rsidTr="00787167">
        <w:tc>
          <w:tcPr>
            <w:tcW w:w="2430" w:type="dxa"/>
          </w:tcPr>
          <w:p w14:paraId="5F84093A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Year/ Period</w:t>
            </w:r>
          </w:p>
        </w:tc>
        <w:tc>
          <w:tcPr>
            <w:tcW w:w="3647" w:type="dxa"/>
            <w:gridSpan w:val="3"/>
          </w:tcPr>
          <w:p w14:paraId="6762DBBF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School/ Institution</w:t>
            </w:r>
          </w:p>
        </w:tc>
        <w:tc>
          <w:tcPr>
            <w:tcW w:w="3823" w:type="dxa"/>
            <w:gridSpan w:val="2"/>
          </w:tcPr>
          <w:p w14:paraId="56951AE2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Award/ Qualifications attained</w:t>
            </w:r>
          </w:p>
        </w:tc>
      </w:tr>
      <w:tr w:rsidR="00FE4CD9" w:rsidRPr="00C04172" w14:paraId="34423E68" w14:textId="77777777" w:rsidTr="00787167">
        <w:tc>
          <w:tcPr>
            <w:tcW w:w="2430" w:type="dxa"/>
          </w:tcPr>
          <w:p w14:paraId="5FADD330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2A8BB73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4D00D6EE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42908B3F" w14:textId="77777777" w:rsidTr="00787167">
        <w:tc>
          <w:tcPr>
            <w:tcW w:w="2430" w:type="dxa"/>
          </w:tcPr>
          <w:p w14:paraId="6C60DC5E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5AF2F204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353B64A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68F40458" w14:textId="77777777" w:rsidTr="00787167">
        <w:tc>
          <w:tcPr>
            <w:tcW w:w="2430" w:type="dxa"/>
          </w:tcPr>
          <w:p w14:paraId="3E3AB50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6D4059E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8C71817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9C06820" w14:textId="77777777" w:rsidTr="00787167">
        <w:tc>
          <w:tcPr>
            <w:tcW w:w="2430" w:type="dxa"/>
          </w:tcPr>
          <w:p w14:paraId="7457839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5C5F95E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A07010E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4F8DA65F" w14:textId="77777777" w:rsidTr="00787167">
        <w:tc>
          <w:tcPr>
            <w:tcW w:w="2430" w:type="dxa"/>
          </w:tcPr>
          <w:p w14:paraId="45677EF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2E7FE1A4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B0024B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63A09194" w14:textId="77777777" w:rsidTr="00787167">
        <w:tc>
          <w:tcPr>
            <w:tcW w:w="2430" w:type="dxa"/>
          </w:tcPr>
          <w:p w14:paraId="08346A5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5DE0980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0C34E0C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3D1A38A3" w14:textId="77777777" w:rsidTr="00787167">
        <w:trPr>
          <w:trHeight w:val="96"/>
        </w:trPr>
        <w:tc>
          <w:tcPr>
            <w:tcW w:w="2430" w:type="dxa"/>
          </w:tcPr>
          <w:p w14:paraId="21FDBFB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1EAFDCD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BB80164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40BCBBD" w14:textId="77777777" w:rsidTr="00787167">
        <w:tc>
          <w:tcPr>
            <w:tcW w:w="2430" w:type="dxa"/>
          </w:tcPr>
          <w:p w14:paraId="31FBA0DA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1D56AAA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20DDB23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6682B99" w14:textId="77777777" w:rsidTr="00787167">
        <w:tc>
          <w:tcPr>
            <w:tcW w:w="2430" w:type="dxa"/>
          </w:tcPr>
          <w:p w14:paraId="0393FBFD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5F36C2C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2DBD43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074F3A04" w14:textId="77777777" w:rsidTr="00787167">
        <w:tc>
          <w:tcPr>
            <w:tcW w:w="9900" w:type="dxa"/>
            <w:gridSpan w:val="6"/>
          </w:tcPr>
          <w:p w14:paraId="755D7794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C1514B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Other Courses Undertaken (Outside formal education)</w:t>
            </w:r>
          </w:p>
          <w:p w14:paraId="1C586CB6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3CA0DAA3" w14:textId="77777777" w:rsidTr="00787167">
        <w:tc>
          <w:tcPr>
            <w:tcW w:w="2430" w:type="dxa"/>
          </w:tcPr>
          <w:p w14:paraId="05717244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Year/ Period</w:t>
            </w:r>
          </w:p>
        </w:tc>
        <w:tc>
          <w:tcPr>
            <w:tcW w:w="3647" w:type="dxa"/>
            <w:gridSpan w:val="3"/>
          </w:tcPr>
          <w:p w14:paraId="6C3940C4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School/ Institution</w:t>
            </w:r>
          </w:p>
        </w:tc>
        <w:tc>
          <w:tcPr>
            <w:tcW w:w="3823" w:type="dxa"/>
            <w:gridSpan w:val="2"/>
          </w:tcPr>
          <w:p w14:paraId="6B768388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Award/ Qualifications attained</w:t>
            </w:r>
          </w:p>
        </w:tc>
      </w:tr>
      <w:tr w:rsidR="00FE4CD9" w:rsidRPr="00C04172" w14:paraId="0D41EDAA" w14:textId="77777777" w:rsidTr="00787167">
        <w:tc>
          <w:tcPr>
            <w:tcW w:w="2430" w:type="dxa"/>
          </w:tcPr>
          <w:p w14:paraId="01F07E27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022456F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47290F6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709461B" w14:textId="77777777" w:rsidTr="00787167">
        <w:tc>
          <w:tcPr>
            <w:tcW w:w="2430" w:type="dxa"/>
          </w:tcPr>
          <w:p w14:paraId="3547448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0A1C207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4157A7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249FA531" w14:textId="77777777" w:rsidTr="00787167">
        <w:tc>
          <w:tcPr>
            <w:tcW w:w="2430" w:type="dxa"/>
          </w:tcPr>
          <w:p w14:paraId="39D3704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7F86E7A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571AA50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37DB5D02" w14:textId="77777777" w:rsidTr="00787167">
        <w:tc>
          <w:tcPr>
            <w:tcW w:w="2430" w:type="dxa"/>
          </w:tcPr>
          <w:p w14:paraId="1B91127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277DDB30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224E7B4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1ED6890D" w14:textId="77777777" w:rsidTr="00787167">
        <w:tc>
          <w:tcPr>
            <w:tcW w:w="9900" w:type="dxa"/>
            <w:gridSpan w:val="6"/>
          </w:tcPr>
          <w:p w14:paraId="758BDAE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59030B" w14:textId="77777777" w:rsidR="00FE4CD9" w:rsidRPr="00C04172" w:rsidRDefault="00FE4CD9" w:rsidP="00FE4CD9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EMPLOYMENT RECORD</w:t>
            </w:r>
          </w:p>
        </w:tc>
      </w:tr>
      <w:tr w:rsidR="00FE4CD9" w:rsidRPr="00C04172" w14:paraId="365AC184" w14:textId="77777777" w:rsidTr="00787167">
        <w:tc>
          <w:tcPr>
            <w:tcW w:w="2430" w:type="dxa"/>
          </w:tcPr>
          <w:p w14:paraId="27547936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3647" w:type="dxa"/>
            <w:gridSpan w:val="3"/>
          </w:tcPr>
          <w:p w14:paraId="6EBADD03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Held/ Designation</w:t>
            </w:r>
          </w:p>
        </w:tc>
        <w:tc>
          <w:tcPr>
            <w:tcW w:w="3823" w:type="dxa"/>
            <w:gridSpan w:val="2"/>
          </w:tcPr>
          <w:p w14:paraId="11BDB879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Employer</w:t>
            </w:r>
          </w:p>
        </w:tc>
      </w:tr>
      <w:tr w:rsidR="00FE4CD9" w:rsidRPr="00C04172" w14:paraId="39E50636" w14:textId="77777777" w:rsidTr="00787167">
        <w:tc>
          <w:tcPr>
            <w:tcW w:w="2430" w:type="dxa"/>
          </w:tcPr>
          <w:p w14:paraId="52BEAA56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779986B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7D24D1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D3F110D" w14:textId="77777777" w:rsidTr="00787167">
        <w:tc>
          <w:tcPr>
            <w:tcW w:w="2430" w:type="dxa"/>
          </w:tcPr>
          <w:p w14:paraId="222C13B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0FFC517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5DCEAFE7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3426D014" w14:textId="77777777" w:rsidTr="00787167">
        <w:tc>
          <w:tcPr>
            <w:tcW w:w="2430" w:type="dxa"/>
          </w:tcPr>
          <w:p w14:paraId="577DFB4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171DF80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3C0526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00FDEFA8" w14:textId="77777777" w:rsidTr="00787167">
        <w:tc>
          <w:tcPr>
            <w:tcW w:w="2430" w:type="dxa"/>
          </w:tcPr>
          <w:p w14:paraId="500956D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1154A20A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6D914C0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296D8C89" w14:textId="77777777" w:rsidTr="00787167">
        <w:tc>
          <w:tcPr>
            <w:tcW w:w="2430" w:type="dxa"/>
          </w:tcPr>
          <w:p w14:paraId="28DFB4B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292451D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716421B2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2BA11A15" w14:textId="77777777" w:rsidTr="00787167">
        <w:tc>
          <w:tcPr>
            <w:tcW w:w="2430" w:type="dxa"/>
          </w:tcPr>
          <w:p w14:paraId="6AB51DFD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414C51EB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27EF8A80" w14:textId="77777777" w:rsidR="00FE4CD9" w:rsidRPr="00C04172" w:rsidRDefault="00FE4CD9" w:rsidP="00787167">
            <w:pPr>
              <w:tabs>
                <w:tab w:val="left" w:pos="121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16FA51A8" w14:textId="77777777" w:rsidTr="00787167">
        <w:tc>
          <w:tcPr>
            <w:tcW w:w="2430" w:type="dxa"/>
          </w:tcPr>
          <w:p w14:paraId="5E725957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47" w:type="dxa"/>
            <w:gridSpan w:val="3"/>
          </w:tcPr>
          <w:p w14:paraId="63DA43E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3" w:type="dxa"/>
            <w:gridSpan w:val="2"/>
          </w:tcPr>
          <w:p w14:paraId="476C0B4D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246FEB3B" w14:textId="77777777" w:rsidTr="00787167">
        <w:tc>
          <w:tcPr>
            <w:tcW w:w="9900" w:type="dxa"/>
            <w:gridSpan w:val="6"/>
          </w:tcPr>
          <w:p w14:paraId="1C1B54DA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 xml:space="preserve">Key Duties and Responsibilities for positions held. </w:t>
            </w:r>
          </w:p>
          <w:p w14:paraId="5F92F93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70FCB43" w14:textId="77777777" w:rsidTr="00787167">
        <w:tc>
          <w:tcPr>
            <w:tcW w:w="9900" w:type="dxa"/>
            <w:gridSpan w:val="6"/>
          </w:tcPr>
          <w:p w14:paraId="74A00302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1</w:t>
            </w:r>
          </w:p>
          <w:p w14:paraId="39A055FE" w14:textId="77777777" w:rsidR="00FE4CD9" w:rsidRPr="00C04172" w:rsidRDefault="00FE4CD9" w:rsidP="00FE4CD9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2BAA7B93" w14:textId="77777777" w:rsidTr="00787167">
        <w:tc>
          <w:tcPr>
            <w:tcW w:w="9900" w:type="dxa"/>
            <w:gridSpan w:val="6"/>
          </w:tcPr>
          <w:p w14:paraId="13F5A8F4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2</w:t>
            </w:r>
          </w:p>
          <w:p w14:paraId="525F436D" w14:textId="77777777" w:rsidR="00FE4CD9" w:rsidRPr="00C04172" w:rsidRDefault="00FE4CD9" w:rsidP="00FE4CD9">
            <w:pPr>
              <w:pStyle w:val="Default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199FEE64" w14:textId="77777777" w:rsidTr="00787167">
        <w:tc>
          <w:tcPr>
            <w:tcW w:w="9900" w:type="dxa"/>
            <w:gridSpan w:val="6"/>
          </w:tcPr>
          <w:p w14:paraId="46537B1D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3</w:t>
            </w:r>
          </w:p>
          <w:p w14:paraId="0BA6D0AB" w14:textId="77777777" w:rsidR="00FE4CD9" w:rsidRPr="00C04172" w:rsidRDefault="00FE4CD9" w:rsidP="00FE4CD9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4CD9" w:rsidRPr="00C04172" w14:paraId="5E2452C9" w14:textId="77777777" w:rsidTr="00787167">
        <w:tc>
          <w:tcPr>
            <w:tcW w:w="9900" w:type="dxa"/>
            <w:gridSpan w:val="6"/>
          </w:tcPr>
          <w:p w14:paraId="278923A2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4</w:t>
            </w:r>
          </w:p>
          <w:p w14:paraId="5328C542" w14:textId="77777777" w:rsidR="00FE4CD9" w:rsidRPr="00C04172" w:rsidRDefault="00FE4CD9" w:rsidP="00FE4CD9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4CD9" w:rsidRPr="00C04172" w14:paraId="7B85A86D" w14:textId="77777777" w:rsidTr="00787167">
        <w:tc>
          <w:tcPr>
            <w:tcW w:w="9900" w:type="dxa"/>
            <w:gridSpan w:val="6"/>
          </w:tcPr>
          <w:p w14:paraId="3288D2BF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5</w:t>
            </w:r>
          </w:p>
          <w:p w14:paraId="4609A82D" w14:textId="77777777" w:rsidR="00FE4CD9" w:rsidRPr="00C04172" w:rsidRDefault="00FE4CD9" w:rsidP="00FE4CD9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74952D7" w14:textId="77777777" w:rsidTr="00787167">
        <w:tc>
          <w:tcPr>
            <w:tcW w:w="9900" w:type="dxa"/>
            <w:gridSpan w:val="6"/>
          </w:tcPr>
          <w:p w14:paraId="519B54E2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Position 6</w:t>
            </w:r>
          </w:p>
          <w:p w14:paraId="4F144289" w14:textId="77777777" w:rsidR="00FE4CD9" w:rsidRPr="00C04172" w:rsidRDefault="00FE4CD9" w:rsidP="00FE4CD9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E4CD9" w:rsidRPr="00C04172" w14:paraId="29E13DED" w14:textId="77777777" w:rsidTr="00787167">
        <w:tc>
          <w:tcPr>
            <w:tcW w:w="9900" w:type="dxa"/>
            <w:gridSpan w:val="6"/>
          </w:tcPr>
          <w:p w14:paraId="32FBF07A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  <w:r w:rsidRPr="00C04172">
              <w:rPr>
                <w:rFonts w:ascii="Tahoma" w:hAnsi="Tahoma" w:cs="Tahoma"/>
                <w:sz w:val="20"/>
                <w:szCs w:val="20"/>
              </w:rPr>
              <w:t>How soon would you be available for appointment if selected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0645412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3FBE868" w14:textId="77777777" w:rsidTr="00787167">
        <w:tc>
          <w:tcPr>
            <w:tcW w:w="9900" w:type="dxa"/>
            <w:gridSpan w:val="6"/>
          </w:tcPr>
          <w:p w14:paraId="41116EE3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  <w:r w:rsidRPr="00C04172">
              <w:rPr>
                <w:rFonts w:ascii="Tahoma" w:hAnsi="Tahoma" w:cs="Tahoma"/>
                <w:sz w:val="20"/>
                <w:szCs w:val="20"/>
              </w:rPr>
              <w:t>State the Minimum salary expectation:</w:t>
            </w:r>
          </w:p>
          <w:p w14:paraId="54D7C05F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533FFB43" w14:textId="77777777" w:rsidTr="00787167">
        <w:tc>
          <w:tcPr>
            <w:tcW w:w="9900" w:type="dxa"/>
            <w:gridSpan w:val="6"/>
          </w:tcPr>
          <w:p w14:paraId="220FCD34" w14:textId="77777777" w:rsidR="00FE4CD9" w:rsidRPr="00C04172" w:rsidRDefault="00FE4CD9" w:rsidP="00FE4CD9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>NAMES AND ADDRESS OF PERSONS TO WHOM REFERENCE CAN BE MADE AS REGARDS TO CHARACTER AND ABILITY.</w:t>
            </w:r>
          </w:p>
        </w:tc>
      </w:tr>
      <w:tr w:rsidR="00FE4CD9" w:rsidRPr="00C04172" w14:paraId="65A8CAFA" w14:textId="77777777" w:rsidTr="00787167">
        <w:tc>
          <w:tcPr>
            <w:tcW w:w="3960" w:type="dxa"/>
            <w:gridSpan w:val="2"/>
          </w:tcPr>
          <w:p w14:paraId="58971C18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5940" w:type="dxa"/>
            <w:gridSpan w:val="4"/>
          </w:tcPr>
          <w:p w14:paraId="381DADFE" w14:textId="77777777" w:rsidR="00FE4CD9" w:rsidRPr="00C04172" w:rsidRDefault="00FE4CD9" w:rsidP="007871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4172">
              <w:rPr>
                <w:rFonts w:ascii="Tahoma" w:hAnsi="Tahoma" w:cs="Tahoma"/>
                <w:b/>
                <w:sz w:val="20"/>
                <w:szCs w:val="20"/>
              </w:rPr>
              <w:t xml:space="preserve">Address and telephone contacts </w:t>
            </w:r>
          </w:p>
        </w:tc>
      </w:tr>
      <w:tr w:rsidR="00FE4CD9" w:rsidRPr="00C04172" w14:paraId="67B49A1E" w14:textId="77777777" w:rsidTr="00787167">
        <w:tc>
          <w:tcPr>
            <w:tcW w:w="3960" w:type="dxa"/>
            <w:gridSpan w:val="2"/>
          </w:tcPr>
          <w:p w14:paraId="177FD3A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E6962A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40" w:type="dxa"/>
            <w:gridSpan w:val="4"/>
          </w:tcPr>
          <w:p w14:paraId="321B9875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17FD3270" w14:textId="77777777" w:rsidTr="00787167">
        <w:tc>
          <w:tcPr>
            <w:tcW w:w="3960" w:type="dxa"/>
            <w:gridSpan w:val="2"/>
          </w:tcPr>
          <w:p w14:paraId="16895408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69764C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40" w:type="dxa"/>
            <w:gridSpan w:val="4"/>
          </w:tcPr>
          <w:p w14:paraId="41EC0EB6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7A32F7DA" w14:textId="77777777" w:rsidTr="00787167">
        <w:tc>
          <w:tcPr>
            <w:tcW w:w="3960" w:type="dxa"/>
            <w:gridSpan w:val="2"/>
          </w:tcPr>
          <w:p w14:paraId="6784AFC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40" w:type="dxa"/>
            <w:gridSpan w:val="4"/>
          </w:tcPr>
          <w:p w14:paraId="68575A60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64FB761E" w14:textId="77777777" w:rsidTr="00787167">
        <w:tc>
          <w:tcPr>
            <w:tcW w:w="3960" w:type="dxa"/>
            <w:gridSpan w:val="2"/>
          </w:tcPr>
          <w:p w14:paraId="105B6461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268C3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40" w:type="dxa"/>
            <w:gridSpan w:val="4"/>
          </w:tcPr>
          <w:p w14:paraId="6ADE15E9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CD9" w:rsidRPr="00C04172" w14:paraId="07AE2121" w14:textId="77777777" w:rsidTr="00787167">
        <w:tc>
          <w:tcPr>
            <w:tcW w:w="9900" w:type="dxa"/>
            <w:gridSpan w:val="6"/>
          </w:tcPr>
          <w:p w14:paraId="1DEF3B16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  <w:r w:rsidRPr="00C04172">
              <w:rPr>
                <w:rFonts w:ascii="Tahoma" w:hAnsi="Tahoma" w:cs="Tahoma"/>
                <w:sz w:val="20"/>
                <w:szCs w:val="20"/>
              </w:rPr>
              <w:t>Name of Next of Kin and Address</w:t>
            </w:r>
          </w:p>
          <w:p w14:paraId="7DBA7AD4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070DED" w14:textId="77777777" w:rsidR="00FE4CD9" w:rsidRPr="00C04172" w:rsidRDefault="00FE4CD9" w:rsidP="00787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39B559" w14:textId="77777777" w:rsidR="00FE4CD9" w:rsidRDefault="00FE4CD9" w:rsidP="00FE4CD9">
      <w:pPr>
        <w:rPr>
          <w:rFonts w:ascii="Tahoma" w:hAnsi="Tahoma" w:cs="Tahoma"/>
          <w:sz w:val="22"/>
          <w:szCs w:val="22"/>
        </w:rPr>
      </w:pPr>
    </w:p>
    <w:p w14:paraId="46EEE050" w14:textId="77777777" w:rsidR="00FE4CD9" w:rsidRDefault="00FE4CD9" w:rsidP="00FE4CD9">
      <w:pPr>
        <w:rPr>
          <w:rFonts w:ascii="Tahoma" w:hAnsi="Tahoma" w:cs="Tahoma"/>
          <w:sz w:val="22"/>
          <w:szCs w:val="22"/>
        </w:rPr>
      </w:pPr>
    </w:p>
    <w:p w14:paraId="552033C1" w14:textId="77777777" w:rsidR="00FE4CD9" w:rsidRPr="0034171B" w:rsidRDefault="00FE4CD9" w:rsidP="00FE4CD9">
      <w:pPr>
        <w:rPr>
          <w:rFonts w:ascii="Tahoma" w:hAnsi="Tahoma" w:cs="Tahoma"/>
          <w:sz w:val="22"/>
          <w:szCs w:val="22"/>
        </w:rPr>
      </w:pPr>
      <w:r w:rsidRPr="0034171B">
        <w:rPr>
          <w:rFonts w:ascii="Tahoma" w:hAnsi="Tahoma" w:cs="Tahoma"/>
          <w:sz w:val="22"/>
          <w:szCs w:val="22"/>
        </w:rPr>
        <w:t>I certify that the above information is true to the best of my knowledge and belief</w:t>
      </w:r>
      <w:r>
        <w:rPr>
          <w:rFonts w:ascii="Tahoma" w:hAnsi="Tahoma" w:cs="Tahoma"/>
          <w:sz w:val="22"/>
          <w:szCs w:val="22"/>
        </w:rPr>
        <w:t>, the particulars given in this form are true and complete.</w:t>
      </w:r>
    </w:p>
    <w:p w14:paraId="4F6E5305" w14:textId="77777777" w:rsidR="00FE4CD9" w:rsidRDefault="00FE4CD9" w:rsidP="00FE4CD9">
      <w:pPr>
        <w:rPr>
          <w:rFonts w:ascii="Tahoma" w:hAnsi="Tahoma" w:cs="Tahoma"/>
          <w:sz w:val="22"/>
          <w:szCs w:val="22"/>
        </w:rPr>
      </w:pPr>
    </w:p>
    <w:p w14:paraId="5673D3D6" w14:textId="77777777" w:rsidR="00FE4CD9" w:rsidRPr="0034171B" w:rsidRDefault="00FE4CD9" w:rsidP="00FE4CD9">
      <w:pPr>
        <w:rPr>
          <w:rFonts w:ascii="Tahoma" w:hAnsi="Tahoma" w:cs="Tahoma"/>
          <w:sz w:val="22"/>
          <w:szCs w:val="22"/>
        </w:rPr>
      </w:pPr>
    </w:p>
    <w:p w14:paraId="56D76162" w14:textId="34929D99" w:rsidR="005B7058" w:rsidRDefault="00FE4CD9" w:rsidP="00FE4CD9">
      <w:r w:rsidRPr="0034171B">
        <w:rPr>
          <w:rFonts w:ascii="Tahoma" w:hAnsi="Tahoma" w:cs="Tahoma"/>
          <w:sz w:val="22"/>
          <w:szCs w:val="22"/>
        </w:rPr>
        <w:t>Signature</w:t>
      </w:r>
      <w:r>
        <w:rPr>
          <w:rFonts w:ascii="Tahoma" w:hAnsi="Tahoma" w:cs="Tahoma"/>
          <w:sz w:val="22"/>
          <w:szCs w:val="22"/>
        </w:rPr>
        <w:t xml:space="preserve">                                         </w:t>
      </w:r>
      <w:r w:rsidRPr="0034171B">
        <w:rPr>
          <w:rFonts w:ascii="Tahoma" w:hAnsi="Tahoma" w:cs="Tahoma"/>
          <w:sz w:val="22"/>
          <w:szCs w:val="22"/>
        </w:rPr>
        <w:t xml:space="preserve"> Date</w:t>
      </w:r>
      <w:r>
        <w:rPr>
          <w:rFonts w:ascii="Tahoma" w:hAnsi="Tahoma" w:cs="Tahoma"/>
          <w:sz w:val="22"/>
          <w:szCs w:val="22"/>
        </w:rPr>
        <w:t>:</w:t>
      </w:r>
    </w:p>
    <w:sectPr w:rsidR="005B7058" w:rsidSect="00FE4CD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va 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F27"/>
    <w:multiLevelType w:val="hybridMultilevel"/>
    <w:tmpl w:val="7AEE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B579E"/>
    <w:multiLevelType w:val="hybridMultilevel"/>
    <w:tmpl w:val="E304AF28"/>
    <w:lvl w:ilvl="0" w:tplc="9C88A3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E65C0"/>
    <w:multiLevelType w:val="hybridMultilevel"/>
    <w:tmpl w:val="AB44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1090A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9"/>
    <w:rsid w:val="00421144"/>
    <w:rsid w:val="005B7058"/>
    <w:rsid w:val="00FE4CD9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280E"/>
  <w15:chartTrackingRefBased/>
  <w15:docId w15:val="{9ED04AB7-F963-2046-AF2D-C83DE660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CD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E4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4CD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FE4CD9"/>
    <w:pPr>
      <w:autoSpaceDE w:val="0"/>
      <w:autoSpaceDN w:val="0"/>
      <w:adjustRightInd w:val="0"/>
    </w:pPr>
    <w:rPr>
      <w:rFonts w:ascii="Canva Sans" w:eastAsia="Times New Roman" w:hAnsi="Canva Sans" w:cs="Canva San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2025-07-28T05:14:00Z</dcterms:created>
  <dcterms:modified xsi:type="dcterms:W3CDTF">2025-07-28T05:19:00Z</dcterms:modified>
</cp:coreProperties>
</file>